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250"/>
        <w:gridCol w:w="2656"/>
        <w:gridCol w:w="1283"/>
        <w:gridCol w:w="3473"/>
      </w:tblGrid>
      <w:tr w:rsidR="00464DA3" w14:paraId="6FF31192" w14:textId="77777777" w:rsidTr="00D375AB">
        <w:trPr>
          <w:trHeight w:val="1008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1D29EFD" w14:textId="77777777" w:rsidR="00464DA3" w:rsidRPr="00D375AB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32"/>
                <w:szCs w:val="32"/>
              </w:rPr>
              <w:t xml:space="preserve"> </w:t>
            </w:r>
            <w:r w:rsidRPr="00D375AB"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2025년 제42회 한국정보올림피아드 1차 대회 </w:t>
            </w:r>
          </w:p>
          <w:p w14:paraId="282A0AF5" w14:textId="77777777" w:rsidR="00464DA3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  <w:u w:val="single" w:color="000000"/>
              </w:rPr>
            </w:pPr>
            <w:r w:rsidRPr="00D375AB">
              <w:rPr>
                <w:rFonts w:ascii="맑은 고딕" w:eastAsia="맑은 고딕" w:cs="맑은 고딕"/>
                <w:b/>
                <w:bCs/>
                <w:sz w:val="32"/>
                <w:szCs w:val="32"/>
                <w:u w:val="single" w:color="000000"/>
              </w:rPr>
              <w:t>이의신청서</w:t>
            </w:r>
          </w:p>
        </w:tc>
      </w:tr>
      <w:tr w:rsidR="00464DA3" w14:paraId="43ED04FD" w14:textId="77777777" w:rsidTr="00D375AB">
        <w:trPr>
          <w:trHeight w:val="138"/>
        </w:trPr>
        <w:tc>
          <w:tcPr>
            <w:tcW w:w="924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5AF6138F" w14:textId="77777777" w:rsidR="00464DA3" w:rsidRDefault="00464DA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D59492A" w14:textId="77777777" w:rsidR="00464DA3" w:rsidRDefault="00464DA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0"/>
                <w:szCs w:val="10"/>
              </w:rPr>
            </w:pPr>
          </w:p>
        </w:tc>
        <w:tc>
          <w:tcPr>
            <w:tcW w:w="7411" w:type="dxa"/>
            <w:gridSpan w:val="3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55589F88" w14:textId="77777777" w:rsidR="00464DA3" w:rsidRDefault="00464DA3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0"/>
                <w:szCs w:val="10"/>
              </w:rPr>
            </w:pPr>
          </w:p>
        </w:tc>
      </w:tr>
      <w:tr w:rsidR="00464DA3" w14:paraId="7B309D27" w14:textId="77777777" w:rsidTr="00D375AB">
        <w:trPr>
          <w:trHeight w:val="441"/>
        </w:trPr>
        <w:tc>
          <w:tcPr>
            <w:tcW w:w="2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E53CEB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지원구분</w:t>
            </w:r>
          </w:p>
        </w:tc>
        <w:tc>
          <w:tcPr>
            <w:tcW w:w="7411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35EE97F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초등부  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중등부  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고등부</w:t>
            </w:r>
          </w:p>
        </w:tc>
      </w:tr>
      <w:tr w:rsidR="00464DA3" w14:paraId="6FE3AA3E" w14:textId="77777777" w:rsidTr="00D375AB">
        <w:trPr>
          <w:trHeight w:val="484"/>
        </w:trPr>
        <w:tc>
          <w:tcPr>
            <w:tcW w:w="2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09D037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수험번호</w:t>
            </w:r>
          </w:p>
        </w:tc>
        <w:tc>
          <w:tcPr>
            <w:tcW w:w="7411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A8588F2" w14:textId="77777777" w:rsidR="00464DA3" w:rsidRDefault="00464DA3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464DA3" w14:paraId="7C9D0C9A" w14:textId="77777777" w:rsidTr="00D375AB">
        <w:trPr>
          <w:trHeight w:val="399"/>
        </w:trPr>
        <w:tc>
          <w:tcPr>
            <w:tcW w:w="9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06EFF5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지원자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303EFB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성    명</w:t>
            </w:r>
          </w:p>
        </w:tc>
        <w:tc>
          <w:tcPr>
            <w:tcW w:w="26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ECE6C5" w14:textId="77777777" w:rsidR="00464DA3" w:rsidRDefault="00E53A10">
            <w:pPr>
              <w:pStyle w:val="a8"/>
              <w:ind w:left="40" w:hanging="40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(한글) </w:t>
            </w:r>
            <w:r>
              <w:rPr>
                <w:rFonts w:ascii="맑은 고딕" w:eastAsia="맑은 고딕" w:cs="맑은 고딕"/>
                <w:i/>
                <w:iCs/>
                <w:color w:val="FF0000"/>
                <w:sz w:val="18"/>
                <w:szCs w:val="18"/>
              </w:rPr>
              <w:t>홍길동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5DE743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학교명(학년)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E7DD68F" w14:textId="77777777" w:rsidR="00464DA3" w:rsidRDefault="00E53A10">
            <w:pPr>
              <w:pStyle w:val="a8"/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 하늘초등학교(5학년)</w:t>
            </w:r>
          </w:p>
        </w:tc>
      </w:tr>
      <w:tr w:rsidR="00464DA3" w14:paraId="3D93B7E3" w14:textId="77777777" w:rsidTr="00D375AB">
        <w:trPr>
          <w:trHeight w:val="399"/>
        </w:trPr>
        <w:tc>
          <w:tcPr>
            <w:tcW w:w="9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FF97C4A" w14:textId="77777777" w:rsidR="00464DA3" w:rsidRDefault="00464DA3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21DE9B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연락처</w:t>
            </w:r>
          </w:p>
          <w:p w14:paraId="5B658ADE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(전화번호)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8D4714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필수기재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ECC1B5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e-mail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CCFDE66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 필수기재</w:t>
            </w:r>
          </w:p>
        </w:tc>
      </w:tr>
      <w:tr w:rsidR="00464DA3" w14:paraId="02507BE6" w14:textId="77777777" w:rsidTr="00D375AB">
        <w:trPr>
          <w:trHeight w:val="399"/>
        </w:trPr>
        <w:tc>
          <w:tcPr>
            <w:tcW w:w="9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024838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22"/>
                <w:szCs w:val="22"/>
              </w:rPr>
              <w:t>보호자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99747E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성    명</w:t>
            </w:r>
          </w:p>
        </w:tc>
        <w:tc>
          <w:tcPr>
            <w:tcW w:w="741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316F20B" w14:textId="77777777" w:rsidR="00464DA3" w:rsidRDefault="00E53A10">
            <w:pPr>
              <w:pStyle w:val="a8"/>
              <w:ind w:left="40" w:hanging="4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(한글) </w:t>
            </w:r>
            <w:r>
              <w:rPr>
                <w:rFonts w:ascii="맑은 고딕" w:eastAsia="맑은 고딕" w:cs="맑은 고딕"/>
                <w:i/>
                <w:iCs/>
                <w:color w:val="FF0000"/>
                <w:sz w:val="18"/>
                <w:szCs w:val="18"/>
              </w:rPr>
              <w:t>홍길동</w:t>
            </w:r>
          </w:p>
        </w:tc>
      </w:tr>
      <w:tr w:rsidR="00464DA3" w14:paraId="552D08A2" w14:textId="77777777" w:rsidTr="00D375AB">
        <w:trPr>
          <w:trHeight w:val="399"/>
        </w:trPr>
        <w:tc>
          <w:tcPr>
            <w:tcW w:w="9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4ADC93F" w14:textId="77777777" w:rsidR="00464DA3" w:rsidRDefault="00464DA3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0E538C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핸드폰번호</w:t>
            </w:r>
          </w:p>
        </w:tc>
        <w:tc>
          <w:tcPr>
            <w:tcW w:w="7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2A814A7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필수기재</w:t>
            </w:r>
          </w:p>
        </w:tc>
      </w:tr>
      <w:tr w:rsidR="00464DA3" w14:paraId="7CB90028" w14:textId="77777777" w:rsidTr="00D375AB">
        <w:trPr>
          <w:trHeight w:val="4158"/>
        </w:trPr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B11102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이의</w:t>
            </w:r>
          </w:p>
          <w:p w14:paraId="12E6519F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신청</w:t>
            </w:r>
          </w:p>
          <w:p w14:paraId="28D5F6B6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사유</w:t>
            </w:r>
          </w:p>
        </w:tc>
        <w:tc>
          <w:tcPr>
            <w:tcW w:w="8661" w:type="dxa"/>
            <w:gridSpan w:val="4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667591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이의신청의 구체적인 이유를 상세히 기재</w:t>
            </w:r>
          </w:p>
        </w:tc>
      </w:tr>
      <w:tr w:rsidR="00464DA3" w14:paraId="1071DEB4" w14:textId="77777777" w:rsidTr="00D375AB">
        <w:trPr>
          <w:trHeight w:val="3573"/>
        </w:trPr>
        <w:tc>
          <w:tcPr>
            <w:tcW w:w="95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47FF7B" w14:textId="77777777" w:rsidR="00464DA3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본인은 2025년도 제42회 한국정보올림피아드 1차 대회 결과와 관련하여 </w:t>
            </w:r>
          </w:p>
          <w:p w14:paraId="1E735D43" w14:textId="410B6DE5" w:rsidR="00464DA3" w:rsidRDefault="00E53A10" w:rsidP="00D37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위와 같은 이유로 이의를 신청합니다.</w:t>
            </w:r>
          </w:p>
          <w:p w14:paraId="4DADA413" w14:textId="7D04A75B" w:rsidR="00464DA3" w:rsidRDefault="00E53A10" w:rsidP="00D37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2025년     월      일</w:t>
            </w:r>
          </w:p>
          <w:p w14:paraId="5B259836" w14:textId="77777777" w:rsidR="00464DA3" w:rsidRDefault="00E53A10">
            <w:pPr>
              <w:pStyle w:val="a8"/>
              <w:wordWrap/>
              <w:spacing w:line="312" w:lineRule="auto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                                                   참 가 자 :            (인)</w:t>
            </w:r>
          </w:p>
          <w:p w14:paraId="4A8C3906" w14:textId="5118D760" w:rsidR="00464DA3" w:rsidRDefault="00E53A10" w:rsidP="00D375AB">
            <w:pPr>
              <w:pStyle w:val="a8"/>
              <w:wordWrap/>
              <w:spacing w:line="312" w:lineRule="auto"/>
              <w:jc w:val="left"/>
              <w:rPr>
                <w:rFonts w:ascii="맑은 고딕" w:eastAsia="맑은 고딕" w:cs="맑은 고딕" w:hint="eastAsia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                                                   보 호 자 :            (인)</w:t>
            </w:r>
          </w:p>
          <w:p w14:paraId="0074807D" w14:textId="77777777" w:rsidR="00464DA3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32"/>
                <w:szCs w:val="32"/>
              </w:rPr>
            </w:pPr>
            <w:r>
              <w:rPr>
                <w:rFonts w:ascii="맑은 고딕" w:eastAsia="맑은 고딕" w:cs="맑은 고딕"/>
                <w:b/>
                <w:bCs/>
                <w:sz w:val="32"/>
                <w:szCs w:val="32"/>
              </w:rPr>
              <w:t>정보올림피아드위원장 귀하</w:t>
            </w:r>
          </w:p>
        </w:tc>
      </w:tr>
      <w:tr w:rsidR="00464DA3" w14:paraId="7B9A6738" w14:textId="77777777" w:rsidTr="00D375AB">
        <w:trPr>
          <w:trHeight w:val="541"/>
        </w:trPr>
        <w:tc>
          <w:tcPr>
            <w:tcW w:w="95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B796812" w14:textId="13CEBBBB" w:rsidR="00464DA3" w:rsidRDefault="00E53A10">
            <w:pPr>
              <w:pStyle w:val="a8"/>
              <w:spacing w:line="240" w:lineRule="auto"/>
              <w:ind w:left="460" w:hanging="46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  </w:t>
            </w: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신청서를 작성하신 후 </w:t>
            </w:r>
            <w:r w:rsidR="00D375AB">
              <w:rPr>
                <w:rFonts w:ascii="맑은 고딕" w:eastAsia="맑은 고딕" w:cs="맑은 고딕" w:hint="eastAsia"/>
                <w:color w:val="0000FF"/>
                <w:lang w:eastAsia="ko-KR"/>
              </w:rPr>
              <w:t>7</w:t>
            </w:r>
            <w:r>
              <w:rPr>
                <w:rFonts w:ascii="맑은 고딕" w:eastAsia="맑은 고딕" w:cs="맑은 고딕"/>
                <w:color w:val="0000FF"/>
              </w:rPr>
              <w:t xml:space="preserve">월 </w:t>
            </w:r>
            <w:r w:rsidR="00D375AB">
              <w:rPr>
                <w:rFonts w:ascii="맑은 고딕" w:eastAsia="맑은 고딕" w:cs="맑은 고딕" w:hint="eastAsia"/>
                <w:color w:val="0000FF"/>
                <w:lang w:eastAsia="ko-KR"/>
              </w:rPr>
              <w:t>3</w:t>
            </w:r>
            <w:r>
              <w:rPr>
                <w:rFonts w:ascii="맑은 고딕" w:eastAsia="맑은 고딕" w:cs="맑은 고딕"/>
                <w:color w:val="0000FF"/>
              </w:rPr>
              <w:t>일(목)까지 이메일(koi@koi.or.kr)로 보내주시기 바랍니다.</w:t>
            </w:r>
          </w:p>
        </w:tc>
      </w:tr>
    </w:tbl>
    <w:p w14:paraId="6D76CE7F" w14:textId="77777777" w:rsidR="00464DA3" w:rsidRDefault="00464DA3">
      <w:pPr>
        <w:rPr>
          <w:sz w:val="2"/>
        </w:rPr>
      </w:pPr>
    </w:p>
    <w:p w14:paraId="01DCC16C" w14:textId="77777777" w:rsidR="00464DA3" w:rsidRDefault="00464DA3">
      <w:pPr>
        <w:pStyle w:val="a8"/>
        <w:rPr>
          <w:rFonts w:ascii="한컴바탕" w:eastAsia="한컴바탕" w:cs="한컴바탕"/>
        </w:rPr>
      </w:pPr>
    </w:p>
    <w:sectPr w:rsidR="00464DA3">
      <w:endnotePr>
        <w:numFmt w:val="decimal"/>
      </w:endnotePr>
      <w:pgSz w:w="11905" w:h="16837"/>
      <w:pgMar w:top="1417" w:right="850" w:bottom="1417" w:left="850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5202"/>
    <w:multiLevelType w:val="multilevel"/>
    <w:tmpl w:val="9BD47F4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87C2E"/>
    <w:multiLevelType w:val="multilevel"/>
    <w:tmpl w:val="9288E8A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E470CF"/>
    <w:multiLevelType w:val="multilevel"/>
    <w:tmpl w:val="FB82474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6295596">
    <w:abstractNumId w:val="0"/>
  </w:num>
  <w:num w:numId="2" w16cid:durableId="709500577">
    <w:abstractNumId w:val="2"/>
  </w:num>
  <w:num w:numId="3" w16cid:durableId="156463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DA3"/>
    <w:rsid w:val="00464DA3"/>
    <w:rsid w:val="00A50574"/>
    <w:rsid w:val="00D375AB"/>
    <w:rsid w:val="00E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84D2"/>
  <w15:docId w15:val="{44FA14E6-5D7F-4A70-B8C1-05B6D032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5">
    <w:name w:val="작은제목(중고딕15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100">
    <w:name w:val="본문(중고딕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khkim</dc:creator>
  <cp:lastModifiedBy>김성열</cp:lastModifiedBy>
  <cp:revision>4</cp:revision>
  <dcterms:created xsi:type="dcterms:W3CDTF">2025-06-29T06:16:00Z</dcterms:created>
  <dcterms:modified xsi:type="dcterms:W3CDTF">2025-06-29T07:47:00Z</dcterms:modified>
</cp:coreProperties>
</file>