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1253"/>
        <w:gridCol w:w="2461"/>
        <w:gridCol w:w="1287"/>
        <w:gridCol w:w="3099"/>
      </w:tblGrid>
      <w:tr w:rsidR="00F643E9" w:rsidRPr="00F643E9" w14:paraId="3D2F8C56" w14:textId="77777777" w:rsidTr="00F643E9">
        <w:trPr>
          <w:trHeight w:val="1147"/>
        </w:trPr>
        <w:tc>
          <w:tcPr>
            <w:tcW w:w="960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71865A" w14:textId="3EFECA2C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2023년 제40회 한국정보올림피아드 </w:t>
            </w:r>
            <w:r w:rsidR="00274E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차 대회 </w:t>
            </w:r>
          </w:p>
          <w:p w14:paraId="363C2A4D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40"/>
                <w:szCs w:val="40"/>
                <w:u w:val="single" w:color="000000"/>
              </w:rPr>
              <w:t>이의신청서</w:t>
            </w:r>
          </w:p>
        </w:tc>
      </w:tr>
      <w:tr w:rsidR="00F643E9" w:rsidRPr="00F643E9" w14:paraId="1453540E" w14:textId="77777777" w:rsidTr="00F643E9">
        <w:trPr>
          <w:trHeight w:val="158"/>
        </w:trPr>
        <w:tc>
          <w:tcPr>
            <w:tcW w:w="92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279A34" w14:textId="77777777" w:rsidR="00F643E9" w:rsidRPr="00F643E9" w:rsidRDefault="00F643E9" w:rsidP="00F643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53AA5C" w14:textId="77777777" w:rsidR="00F643E9" w:rsidRPr="00F643E9" w:rsidRDefault="00F643E9" w:rsidP="00F643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42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BB73B9" w14:textId="77777777" w:rsidR="00F643E9" w:rsidRPr="00F643E9" w:rsidRDefault="00F643E9" w:rsidP="00F643E9">
            <w:pPr>
              <w:spacing w:after="0" w:line="348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10"/>
                <w:szCs w:val="10"/>
              </w:rPr>
            </w:pPr>
          </w:p>
        </w:tc>
      </w:tr>
      <w:tr w:rsidR="00F643E9" w:rsidRPr="00F643E9" w14:paraId="1A324D9E" w14:textId="77777777" w:rsidTr="00F643E9">
        <w:trPr>
          <w:trHeight w:val="503"/>
        </w:trPr>
        <w:tc>
          <w:tcPr>
            <w:tcW w:w="2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CC5A60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지원구분</w:t>
            </w:r>
          </w:p>
        </w:tc>
        <w:tc>
          <w:tcPr>
            <w:tcW w:w="74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B4050B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□ 초등부 □ 중등부 □ 고등부</w:t>
            </w:r>
          </w:p>
        </w:tc>
      </w:tr>
      <w:tr w:rsidR="00F643E9" w:rsidRPr="00F643E9" w14:paraId="42E08710" w14:textId="77777777" w:rsidTr="00F643E9">
        <w:trPr>
          <w:trHeight w:val="551"/>
        </w:trPr>
        <w:tc>
          <w:tcPr>
            <w:tcW w:w="21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858FA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수험번호</w:t>
            </w:r>
          </w:p>
        </w:tc>
        <w:tc>
          <w:tcPr>
            <w:tcW w:w="74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DA399A" w14:textId="77777777" w:rsidR="00F643E9" w:rsidRPr="00F643E9" w:rsidRDefault="00F643E9" w:rsidP="00F643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F643E9" w:rsidRPr="00F643E9" w14:paraId="12786499" w14:textId="77777777" w:rsidTr="00F643E9">
        <w:trPr>
          <w:trHeight w:val="455"/>
        </w:trPr>
        <w:tc>
          <w:tcPr>
            <w:tcW w:w="9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AA3A8B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지원자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4B625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1C8680" w14:textId="77777777" w:rsidR="00F643E9" w:rsidRPr="00F643E9" w:rsidRDefault="00F643E9" w:rsidP="00F643E9">
            <w:pPr>
              <w:spacing w:after="0" w:line="240" w:lineRule="auto"/>
              <w:ind w:left="40" w:hanging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(한글) </w:t>
            </w: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홍길동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0CD45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학교명(학년)</w:t>
            </w:r>
          </w:p>
        </w:tc>
        <w:tc>
          <w:tcPr>
            <w:tcW w:w="347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F91C7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하늘초등학교(5학년)</w:t>
            </w:r>
          </w:p>
        </w:tc>
      </w:tr>
      <w:tr w:rsidR="00F643E9" w:rsidRPr="00F643E9" w14:paraId="60B2344C" w14:textId="77777777" w:rsidTr="00F643E9">
        <w:trPr>
          <w:trHeight w:val="62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2FB80B3D" w14:textId="77777777" w:rsidR="00F643E9" w:rsidRPr="00F643E9" w:rsidRDefault="00F643E9" w:rsidP="00F643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93EBD7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14:paraId="3FCB784A" w14:textId="77777777" w:rsidR="00F643E9" w:rsidRPr="00F643E9" w:rsidRDefault="00F643E9" w:rsidP="00F643E9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(전화번호)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D278E9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필수기재</w:t>
            </w:r>
          </w:p>
        </w:tc>
        <w:tc>
          <w:tcPr>
            <w:tcW w:w="128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756E2A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47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103446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필수기재</w:t>
            </w:r>
          </w:p>
        </w:tc>
      </w:tr>
      <w:tr w:rsidR="00F643E9" w:rsidRPr="00F643E9" w14:paraId="626137B6" w14:textId="77777777" w:rsidTr="00F643E9">
        <w:trPr>
          <w:trHeight w:val="455"/>
        </w:trPr>
        <w:tc>
          <w:tcPr>
            <w:tcW w:w="9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8D43C4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8"/>
                <w:kern w:val="0"/>
                <w:sz w:val="22"/>
              </w:rPr>
              <w:t>보호자</w:t>
            </w:r>
          </w:p>
        </w:tc>
        <w:tc>
          <w:tcPr>
            <w:tcW w:w="125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6D8F37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742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1C2917" w14:textId="77777777" w:rsidR="00F643E9" w:rsidRPr="00F643E9" w:rsidRDefault="00F643E9" w:rsidP="00F643E9">
            <w:pPr>
              <w:spacing w:after="0" w:line="240" w:lineRule="auto"/>
              <w:ind w:left="40" w:hanging="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 w:val="18"/>
                <w:szCs w:val="18"/>
              </w:rPr>
              <w:t xml:space="preserve">(한글) </w:t>
            </w: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 w:val="18"/>
                <w:szCs w:val="18"/>
              </w:rPr>
              <w:t>홍길동</w:t>
            </w:r>
          </w:p>
        </w:tc>
      </w:tr>
      <w:tr w:rsidR="00F643E9" w:rsidRPr="00F643E9" w14:paraId="3C61C7B2" w14:textId="77777777" w:rsidTr="00F643E9">
        <w:trPr>
          <w:trHeight w:val="455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46A33196" w14:textId="77777777" w:rsidR="00F643E9" w:rsidRPr="00F643E9" w:rsidRDefault="00F643E9" w:rsidP="00F643E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5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B2139E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18"/>
              </w:rPr>
              <w:t>핸드폰번호</w:t>
            </w:r>
          </w:p>
        </w:tc>
        <w:tc>
          <w:tcPr>
            <w:tcW w:w="7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78338" w14:textId="77777777" w:rsidR="00F643E9" w:rsidRPr="00F643E9" w:rsidRDefault="00F643E9" w:rsidP="00F643E9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필수기재</w:t>
            </w:r>
          </w:p>
        </w:tc>
      </w:tr>
      <w:tr w:rsidR="00F643E9" w:rsidRPr="00F643E9" w14:paraId="0987CA5C" w14:textId="77777777" w:rsidTr="00F643E9">
        <w:trPr>
          <w:trHeight w:val="4514"/>
        </w:trPr>
        <w:tc>
          <w:tcPr>
            <w:tcW w:w="9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36D507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이의</w:t>
            </w:r>
          </w:p>
          <w:p w14:paraId="68972D74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</w:t>
            </w:r>
          </w:p>
          <w:p w14:paraId="0AB7B906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사유</w:t>
            </w:r>
          </w:p>
        </w:tc>
        <w:tc>
          <w:tcPr>
            <w:tcW w:w="8680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1D4A6" w14:textId="77777777" w:rsidR="00F643E9" w:rsidRPr="00F643E9" w:rsidRDefault="00F643E9" w:rsidP="00F643E9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i/>
                <w:iCs/>
                <w:color w:val="FF0000"/>
                <w:spacing w:val="-6"/>
                <w:kern w:val="0"/>
                <w:sz w:val="18"/>
                <w:szCs w:val="18"/>
              </w:rPr>
              <w:t>이의신청의 구체적인 이유를 상세히 기재</w:t>
            </w:r>
          </w:p>
        </w:tc>
      </w:tr>
      <w:tr w:rsidR="00F643E9" w:rsidRPr="00F643E9" w14:paraId="6D771303" w14:textId="77777777" w:rsidTr="00F643E9">
        <w:trPr>
          <w:trHeight w:val="2609"/>
        </w:trPr>
        <w:tc>
          <w:tcPr>
            <w:tcW w:w="9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6AEE09" w14:textId="1A2E62F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본인은 2023년도 제40회 한국정보올림피아드 </w:t>
            </w:r>
            <w:r w:rsidR="00274E22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</w:t>
            </w: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차 대회 결과와 관련하여 </w:t>
            </w:r>
          </w:p>
          <w:p w14:paraId="2076EB60" w14:textId="1CCF70E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위와 같은 이유로 이의를 신청합니다.</w:t>
            </w:r>
          </w:p>
          <w:p w14:paraId="0D308F0E" w14:textId="4BD90479" w:rsidR="00F643E9" w:rsidRPr="00F643E9" w:rsidRDefault="00F643E9" w:rsidP="00F643E9">
            <w:pPr>
              <w:wordWrap/>
              <w:spacing w:after="0" w:line="240" w:lineRule="auto"/>
              <w:ind w:left="744" w:hanging="74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</w:t>
            </w:r>
            <w:r w:rsidR="00226087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3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 w:rsidR="00274E22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7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 일</w:t>
            </w:r>
          </w:p>
          <w:p w14:paraId="503B4BE8" w14:textId="5FB4976B" w:rsidR="00F643E9" w:rsidRPr="00F643E9" w:rsidRDefault="00F643E9" w:rsidP="00F643E9">
            <w:pPr>
              <w:wordWrap/>
              <w:spacing w:after="0" w:line="240" w:lineRule="auto"/>
              <w:ind w:firstLineChars="2700" w:firstLine="59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참 가 자 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  <w:p w14:paraId="0DDBE2BE" w14:textId="7FB38284" w:rsidR="00F643E9" w:rsidRPr="00F643E9" w:rsidRDefault="00F643E9" w:rsidP="00F643E9">
            <w:pPr>
              <w:wordWrap/>
              <w:spacing w:after="0" w:line="240" w:lineRule="auto"/>
              <w:ind w:firstLineChars="2700" w:firstLine="594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보 호 자 :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</w:t>
            </w:r>
            <w:r w:rsidRPr="00F643E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(인)</w:t>
            </w:r>
          </w:p>
          <w:p w14:paraId="4796563C" w14:textId="77777777" w:rsidR="00F643E9" w:rsidRPr="00F643E9" w:rsidRDefault="00F643E9" w:rsidP="00F643E9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정보올림피아드위원장 귀하</w:t>
            </w:r>
          </w:p>
        </w:tc>
      </w:tr>
      <w:tr w:rsidR="00F643E9" w:rsidRPr="00F643E9" w14:paraId="734A66C1" w14:textId="77777777" w:rsidTr="00F643E9">
        <w:trPr>
          <w:trHeight w:val="453"/>
        </w:trPr>
        <w:tc>
          <w:tcPr>
            <w:tcW w:w="9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C21446B" w14:textId="256EFB21" w:rsidR="00F643E9" w:rsidRPr="00F643E9" w:rsidRDefault="00F643E9" w:rsidP="00F643E9">
            <w:pPr>
              <w:spacing w:after="0" w:line="240" w:lineRule="auto"/>
              <w:ind w:left="460" w:hanging="46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 xml:space="preserve">※ 신청서를 작성하신 후 </w:t>
            </w:r>
            <w:r w:rsidR="00274E22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>7</w:t>
            </w: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월 1</w:t>
            </w:r>
            <w:r w:rsidR="00274E22">
              <w:rPr>
                <w:rFonts w:ascii="맑은 고딕" w:eastAsia="맑은 고딕" w:hAnsi="맑은 고딕" w:cs="굴림"/>
                <w:color w:val="0000FF"/>
                <w:kern w:val="0"/>
                <w:szCs w:val="20"/>
              </w:rPr>
              <w:t>9</w:t>
            </w: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일(</w:t>
            </w:r>
            <w:r w:rsidR="00274E22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수</w:t>
            </w:r>
            <w:r w:rsidRPr="00F643E9">
              <w:rPr>
                <w:rFonts w:ascii="맑은 고딕" w:eastAsia="맑은 고딕" w:hAnsi="맑은 고딕" w:cs="굴림" w:hint="eastAsia"/>
                <w:color w:val="0000FF"/>
                <w:kern w:val="0"/>
                <w:szCs w:val="20"/>
              </w:rPr>
              <w:t>)까지 이메일(koi@koi.or.kr)로 보내주시기 바랍니다.</w:t>
            </w:r>
          </w:p>
        </w:tc>
      </w:tr>
    </w:tbl>
    <w:p w14:paraId="4ADAFB3B" w14:textId="77777777" w:rsidR="00C05144" w:rsidRPr="00F643E9" w:rsidRDefault="00C05144"/>
    <w:sectPr w:rsidR="00C05144" w:rsidRPr="00F643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53"/>
    <w:rsid w:val="00226087"/>
    <w:rsid w:val="00274E22"/>
    <w:rsid w:val="00C05144"/>
    <w:rsid w:val="00E46153"/>
    <w:rsid w:val="00F6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CEB5D"/>
  <w15:chartTrackingRefBased/>
  <w15:docId w15:val="{CA883EC8-7A1D-4AFA-8F62-497D8503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643E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김성열</dc:creator>
  <cp:keywords/>
  <dc:description/>
  <cp:lastModifiedBy>김성열</cp:lastModifiedBy>
  <cp:revision>7</cp:revision>
  <dcterms:created xsi:type="dcterms:W3CDTF">2023-05-13T08:44:00Z</dcterms:created>
  <dcterms:modified xsi:type="dcterms:W3CDTF">2023-07-14T03:47:00Z</dcterms:modified>
</cp:coreProperties>
</file>