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1253"/>
        <w:gridCol w:w="2461"/>
        <w:gridCol w:w="1287"/>
        <w:gridCol w:w="3099"/>
      </w:tblGrid>
      <w:tr w:rsidR="00F643E9" w:rsidRPr="00F643E9" w14:paraId="3D2F8C56" w14:textId="77777777" w:rsidTr="00F643E9">
        <w:trPr>
          <w:trHeight w:val="1147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71865A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2023년 제40회 한국정보올림피아드 1차 대회 </w:t>
            </w:r>
          </w:p>
          <w:p w14:paraId="363C2A4D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:u w:val="single" w:color="000000"/>
              </w:rPr>
              <w:t>이의신청서</w:t>
            </w:r>
          </w:p>
        </w:tc>
      </w:tr>
      <w:tr w:rsidR="00F643E9" w:rsidRPr="00F643E9" w14:paraId="1453540E" w14:textId="77777777" w:rsidTr="00F643E9">
        <w:trPr>
          <w:trHeight w:val="158"/>
        </w:trPr>
        <w:tc>
          <w:tcPr>
            <w:tcW w:w="92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79A34" w14:textId="77777777" w:rsidR="00F643E9" w:rsidRPr="00F643E9" w:rsidRDefault="00F643E9" w:rsidP="00F643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3AA5C" w14:textId="77777777" w:rsidR="00F643E9" w:rsidRPr="00F643E9" w:rsidRDefault="00F643E9" w:rsidP="00F643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42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BB73B9" w14:textId="77777777" w:rsidR="00F643E9" w:rsidRPr="00F643E9" w:rsidRDefault="00F643E9" w:rsidP="00F643E9">
            <w:pPr>
              <w:spacing w:after="0" w:line="348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F643E9" w:rsidRPr="00F643E9" w14:paraId="1A324D9E" w14:textId="77777777" w:rsidTr="00F643E9">
        <w:trPr>
          <w:trHeight w:val="503"/>
        </w:trPr>
        <w:tc>
          <w:tcPr>
            <w:tcW w:w="21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C5A60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지원구분</w:t>
            </w:r>
          </w:p>
        </w:tc>
        <w:tc>
          <w:tcPr>
            <w:tcW w:w="7427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4050B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초등부 □ 중등부 □ 고등부</w:t>
            </w:r>
          </w:p>
        </w:tc>
      </w:tr>
      <w:tr w:rsidR="00F643E9" w:rsidRPr="00F643E9" w14:paraId="42E08710" w14:textId="77777777" w:rsidTr="00F643E9">
        <w:trPr>
          <w:trHeight w:val="551"/>
        </w:trPr>
        <w:tc>
          <w:tcPr>
            <w:tcW w:w="21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858FA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수험번호</w:t>
            </w:r>
          </w:p>
        </w:tc>
        <w:tc>
          <w:tcPr>
            <w:tcW w:w="7427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DA399A" w14:textId="77777777" w:rsidR="00F643E9" w:rsidRPr="00F643E9" w:rsidRDefault="00F643E9" w:rsidP="00F643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F643E9" w:rsidRPr="00F643E9" w14:paraId="12786499" w14:textId="77777777" w:rsidTr="00F643E9">
        <w:trPr>
          <w:trHeight w:val="455"/>
        </w:trPr>
        <w:tc>
          <w:tcPr>
            <w:tcW w:w="9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A3A8B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지원자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4B625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1C8680" w14:textId="77777777" w:rsidR="00F643E9" w:rsidRPr="00F643E9" w:rsidRDefault="00F643E9" w:rsidP="00F643E9">
            <w:pPr>
              <w:spacing w:after="0" w:line="240" w:lineRule="auto"/>
              <w:ind w:left="40" w:hanging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(한글) </w:t>
            </w: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홍길동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60CD45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학교명(학년)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F91C7" w14:textId="77777777" w:rsidR="00F643E9" w:rsidRPr="00F643E9" w:rsidRDefault="00F643E9" w:rsidP="00F643E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 w:val="18"/>
                <w:szCs w:val="18"/>
              </w:rPr>
              <w:t>하늘초등학교(5학년)</w:t>
            </w:r>
          </w:p>
        </w:tc>
      </w:tr>
      <w:tr w:rsidR="00F643E9" w:rsidRPr="00F643E9" w14:paraId="60B2344C" w14:textId="77777777" w:rsidTr="00F643E9">
        <w:trPr>
          <w:trHeight w:val="62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FB80B3D" w14:textId="77777777" w:rsidR="00F643E9" w:rsidRPr="00F643E9" w:rsidRDefault="00F643E9" w:rsidP="00F643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3EBD7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  <w:p w14:paraId="3FCB784A" w14:textId="77777777" w:rsidR="00F643E9" w:rsidRPr="00F643E9" w:rsidRDefault="00F643E9" w:rsidP="00F643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(전화번호)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278E9" w14:textId="77777777" w:rsidR="00F643E9" w:rsidRPr="00F643E9" w:rsidRDefault="00F643E9" w:rsidP="00F643E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 w:val="18"/>
                <w:szCs w:val="18"/>
              </w:rPr>
              <w:t>필수기재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56E2A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03446" w14:textId="77777777" w:rsidR="00F643E9" w:rsidRPr="00F643E9" w:rsidRDefault="00F643E9" w:rsidP="00F643E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 w:val="18"/>
                <w:szCs w:val="18"/>
              </w:rPr>
              <w:t>필수기재</w:t>
            </w:r>
          </w:p>
        </w:tc>
      </w:tr>
      <w:tr w:rsidR="00F643E9" w:rsidRPr="00F643E9" w14:paraId="626137B6" w14:textId="77777777" w:rsidTr="00F643E9">
        <w:trPr>
          <w:trHeight w:val="455"/>
        </w:trPr>
        <w:tc>
          <w:tcPr>
            <w:tcW w:w="9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8D43C4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8"/>
                <w:kern w:val="0"/>
                <w:sz w:val="22"/>
              </w:rPr>
              <w:t>보호자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6D8F37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742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1C2917" w14:textId="77777777" w:rsidR="00F643E9" w:rsidRPr="00F643E9" w:rsidRDefault="00F643E9" w:rsidP="00F643E9">
            <w:pPr>
              <w:spacing w:after="0" w:line="240" w:lineRule="auto"/>
              <w:ind w:left="40" w:hanging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(한글) </w:t>
            </w: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홍길동</w:t>
            </w:r>
          </w:p>
        </w:tc>
      </w:tr>
      <w:tr w:rsidR="00F643E9" w:rsidRPr="00F643E9" w14:paraId="3C61C7B2" w14:textId="77777777" w:rsidTr="00F643E9">
        <w:trPr>
          <w:trHeight w:val="45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6A33196" w14:textId="77777777" w:rsidR="00F643E9" w:rsidRPr="00F643E9" w:rsidRDefault="00F643E9" w:rsidP="00F643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2139E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핸드폰번호</w:t>
            </w:r>
          </w:p>
        </w:tc>
        <w:tc>
          <w:tcPr>
            <w:tcW w:w="7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78338" w14:textId="77777777" w:rsidR="00F643E9" w:rsidRPr="00F643E9" w:rsidRDefault="00F643E9" w:rsidP="00F643E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 w:val="18"/>
                <w:szCs w:val="18"/>
              </w:rPr>
              <w:t>필수기재</w:t>
            </w:r>
          </w:p>
        </w:tc>
      </w:tr>
      <w:tr w:rsidR="00F643E9" w:rsidRPr="00F643E9" w14:paraId="0987CA5C" w14:textId="77777777" w:rsidTr="00F643E9">
        <w:trPr>
          <w:trHeight w:val="4514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36D507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이의</w:t>
            </w:r>
          </w:p>
          <w:p w14:paraId="68972D74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</w:t>
            </w:r>
          </w:p>
          <w:p w14:paraId="0AB7B906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사유</w:t>
            </w:r>
          </w:p>
        </w:tc>
        <w:tc>
          <w:tcPr>
            <w:tcW w:w="8680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1D4A6" w14:textId="77777777" w:rsidR="00F643E9" w:rsidRPr="00F643E9" w:rsidRDefault="00F643E9" w:rsidP="00F643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 w:val="18"/>
                <w:szCs w:val="18"/>
              </w:rPr>
              <w:t>이의신청의 구체적인 이유를 상세히 기재</w:t>
            </w:r>
          </w:p>
        </w:tc>
      </w:tr>
      <w:tr w:rsidR="00F643E9" w:rsidRPr="00F643E9" w14:paraId="6D771303" w14:textId="77777777" w:rsidTr="00F643E9">
        <w:trPr>
          <w:trHeight w:val="2609"/>
        </w:trPr>
        <w:tc>
          <w:tcPr>
            <w:tcW w:w="96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6AEE09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본인은 2023년도 제40회 한국정보올림피아드 1차 대회 결과와 관련하여 </w:t>
            </w:r>
          </w:p>
          <w:p w14:paraId="2076EB60" w14:textId="1CCF70E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위와 같은 이유로 이의를 신청합니다.</w:t>
            </w:r>
          </w:p>
          <w:p w14:paraId="0D308F0E" w14:textId="5CD0B80F" w:rsidR="00F643E9" w:rsidRPr="00F643E9" w:rsidRDefault="00F643E9" w:rsidP="00F643E9">
            <w:pPr>
              <w:wordWrap/>
              <w:spacing w:after="0" w:line="240" w:lineRule="auto"/>
              <w:ind w:left="744" w:hanging="74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</w:t>
            </w:r>
            <w:r w:rsidR="0022608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3</w:t>
            </w: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 5월 일</w:t>
            </w:r>
          </w:p>
          <w:p w14:paraId="503B4BE8" w14:textId="5FB4976B" w:rsidR="00F643E9" w:rsidRPr="00F643E9" w:rsidRDefault="00F643E9" w:rsidP="00F643E9">
            <w:pPr>
              <w:wordWrap/>
              <w:spacing w:after="0" w:line="240" w:lineRule="auto"/>
              <w:ind w:firstLineChars="2700" w:firstLine="594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참 가 자 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</w:t>
            </w: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(인)</w:t>
            </w:r>
          </w:p>
          <w:p w14:paraId="0DDBE2BE" w14:textId="7FB38284" w:rsidR="00F643E9" w:rsidRPr="00F643E9" w:rsidRDefault="00F643E9" w:rsidP="00F643E9">
            <w:pPr>
              <w:wordWrap/>
              <w:spacing w:after="0" w:line="240" w:lineRule="auto"/>
              <w:ind w:firstLineChars="2700" w:firstLine="594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보 호 자 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</w:t>
            </w: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(인)</w:t>
            </w:r>
          </w:p>
          <w:p w14:paraId="4796563C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정보올림피아드위원장 귀하</w:t>
            </w:r>
          </w:p>
        </w:tc>
      </w:tr>
      <w:tr w:rsidR="00F643E9" w:rsidRPr="00F643E9" w14:paraId="734A66C1" w14:textId="77777777" w:rsidTr="00F643E9">
        <w:trPr>
          <w:trHeight w:val="453"/>
        </w:trPr>
        <w:tc>
          <w:tcPr>
            <w:tcW w:w="96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1446B" w14:textId="77777777" w:rsidR="00F643E9" w:rsidRPr="00F643E9" w:rsidRDefault="00F643E9" w:rsidP="00F643E9">
            <w:pPr>
              <w:spacing w:after="0" w:line="240" w:lineRule="auto"/>
              <w:ind w:left="460" w:hanging="4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※ 신청서를 작성하신 후 5월 18일(목)까지 이메일(koi@koi.or.kr)로 보내주시기 바랍니다.</w:t>
            </w:r>
          </w:p>
        </w:tc>
      </w:tr>
    </w:tbl>
    <w:p w14:paraId="4ADAFB3B" w14:textId="77777777" w:rsidR="00C05144" w:rsidRPr="00F643E9" w:rsidRDefault="00C05144"/>
    <w:sectPr w:rsidR="00C05144" w:rsidRPr="00F643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53"/>
    <w:rsid w:val="00226087"/>
    <w:rsid w:val="00C05144"/>
    <w:rsid w:val="00E46153"/>
    <w:rsid w:val="00F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EB5D"/>
  <w15:chartTrackingRefBased/>
  <w15:docId w15:val="{CA883EC8-7A1D-4AFA-8F62-497D8503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643E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김성열</dc:creator>
  <cp:keywords/>
  <dc:description/>
  <cp:lastModifiedBy>김성열</cp:lastModifiedBy>
  <cp:revision>5</cp:revision>
  <dcterms:created xsi:type="dcterms:W3CDTF">2023-05-13T08:44:00Z</dcterms:created>
  <dcterms:modified xsi:type="dcterms:W3CDTF">2023-05-13T08:52:00Z</dcterms:modified>
</cp:coreProperties>
</file>